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F3AC5" w14:textId="77777777" w:rsidR="007E1FB0" w:rsidRDefault="007E1FB0" w:rsidP="007E1FB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20567627"/>
      <w:r w:rsidRPr="00F90FA2">
        <w:rPr>
          <w:rFonts w:ascii="Times New Roman" w:hAnsi="Times New Roman" w:cs="Times New Roman"/>
          <w:b/>
          <w:bCs/>
          <w:sz w:val="32"/>
          <w:szCs w:val="32"/>
        </w:rPr>
        <w:t xml:space="preserve">PLAN PRACY </w:t>
      </w:r>
      <w:r>
        <w:rPr>
          <w:rFonts w:ascii="Times New Roman" w:hAnsi="Times New Roman" w:cs="Times New Roman"/>
          <w:b/>
          <w:bCs/>
          <w:sz w:val="32"/>
          <w:szCs w:val="32"/>
        </w:rPr>
        <w:t>NA MIESIĄC</w:t>
      </w:r>
    </w:p>
    <w:p w14:paraId="5F8E718E" w14:textId="78F9D9F0" w:rsidR="007E1FB0" w:rsidRPr="00563523" w:rsidRDefault="009A0D91" w:rsidP="007E1FB0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LISTOPAD</w:t>
      </w:r>
      <w:r w:rsidR="00682D07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grupa 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OP </w:t>
      </w:r>
      <w:r w:rsidR="001E4558">
        <w:rPr>
          <w:rFonts w:ascii="Times New Roman" w:hAnsi="Times New Roman" w:cs="Times New Roman"/>
          <w:b/>
          <w:bCs/>
          <w:color w:val="C00000"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,,</w:t>
      </w:r>
      <w:proofErr w:type="spellStart"/>
      <w:r w:rsidR="001E4558">
        <w:rPr>
          <w:rFonts w:ascii="Times New Roman" w:hAnsi="Times New Roman" w:cs="Times New Roman"/>
          <w:b/>
          <w:bCs/>
          <w:color w:val="C00000"/>
          <w:sz w:val="36"/>
          <w:szCs w:val="36"/>
        </w:rPr>
        <w:t>Żyrafki</w:t>
      </w:r>
      <w:proofErr w:type="spellEnd"/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”</w:t>
      </w:r>
    </w:p>
    <w:tbl>
      <w:tblPr>
        <w:tblStyle w:val="Tabela-Siatka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7E1FB0" w:rsidRPr="00066053" w14:paraId="4245D910" w14:textId="77777777" w:rsidTr="001145AF">
        <w:tc>
          <w:tcPr>
            <w:tcW w:w="9781" w:type="dxa"/>
          </w:tcPr>
          <w:p w14:paraId="76A73431" w14:textId="77777777" w:rsidR="007E1FB0" w:rsidRPr="00B85B91" w:rsidRDefault="007E1FB0" w:rsidP="001145A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78A3351" w14:textId="77777777" w:rsidR="007E1FB0" w:rsidRPr="00563523" w:rsidRDefault="007E1FB0" w:rsidP="001145AF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TEMATY TYGODNIA:</w:t>
            </w:r>
          </w:p>
          <w:p w14:paraId="5BDF531C" w14:textId="77777777" w:rsidR="007E1FB0" w:rsidRPr="006151EB" w:rsidRDefault="007E1FB0" w:rsidP="001145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1844B37" w14:textId="23F11108" w:rsidR="007E1FB0" w:rsidRPr="00424BDB" w:rsidRDefault="007E1FB0" w:rsidP="001145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4B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A0D91" w:rsidRPr="00424BDB">
              <w:rPr>
                <w:rFonts w:ascii="Times New Roman" w:hAnsi="Times New Roman" w:cs="Times New Roman"/>
                <w:sz w:val="28"/>
                <w:szCs w:val="28"/>
              </w:rPr>
              <w:t>Dbamy o zdrowie jesienią.</w:t>
            </w:r>
          </w:p>
          <w:p w14:paraId="6B4641FD" w14:textId="3E95B24C" w:rsidR="007E1FB0" w:rsidRPr="00424BDB" w:rsidRDefault="007E1FB0" w:rsidP="001145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4B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A0D91" w:rsidRPr="00424BDB">
              <w:rPr>
                <w:rFonts w:ascii="Times New Roman" w:hAnsi="Times New Roman" w:cs="Times New Roman"/>
                <w:sz w:val="28"/>
                <w:szCs w:val="28"/>
              </w:rPr>
              <w:t>Jestem małym patriotą.</w:t>
            </w:r>
          </w:p>
          <w:p w14:paraId="015E6BEB" w14:textId="443DF597" w:rsidR="007E1FB0" w:rsidRPr="00424BDB" w:rsidRDefault="009A0D91" w:rsidP="001145AF">
            <w:pPr>
              <w:pStyle w:val="Akapitzlist"/>
              <w:numPr>
                <w:ilvl w:val="0"/>
                <w:numId w:val="2"/>
              </w:numPr>
              <w:ind w:left="873" w:hanging="513"/>
              <w:rPr>
                <w:rFonts w:ascii="Times New Roman" w:hAnsi="Times New Roman" w:cs="Times New Roman"/>
                <w:sz w:val="28"/>
                <w:szCs w:val="28"/>
              </w:rPr>
            </w:pPr>
            <w:r w:rsidRPr="00424BDB">
              <w:rPr>
                <w:rFonts w:ascii="Times New Roman" w:hAnsi="Times New Roman" w:cs="Times New Roman"/>
                <w:sz w:val="28"/>
                <w:szCs w:val="28"/>
              </w:rPr>
              <w:t>Jak przekazujemy informacje.</w:t>
            </w:r>
          </w:p>
          <w:p w14:paraId="1E5EC428" w14:textId="286EC328" w:rsidR="007E1FB0" w:rsidRPr="00424BDB" w:rsidRDefault="009A0D91" w:rsidP="001145AF">
            <w:pPr>
              <w:pStyle w:val="Akapitzlist"/>
              <w:numPr>
                <w:ilvl w:val="0"/>
                <w:numId w:val="2"/>
              </w:numPr>
              <w:ind w:left="873" w:hanging="513"/>
              <w:rPr>
                <w:rFonts w:ascii="Times New Roman" w:hAnsi="Times New Roman" w:cs="Times New Roman"/>
                <w:sz w:val="28"/>
                <w:szCs w:val="28"/>
              </w:rPr>
            </w:pPr>
            <w:r w:rsidRPr="00424BDB">
              <w:rPr>
                <w:rFonts w:ascii="Times New Roman" w:hAnsi="Times New Roman" w:cs="Times New Roman"/>
                <w:sz w:val="28"/>
                <w:szCs w:val="28"/>
              </w:rPr>
              <w:t>Chcę mieć przyjaciela.</w:t>
            </w:r>
          </w:p>
          <w:p w14:paraId="3497E556" w14:textId="77777777" w:rsidR="007E1FB0" w:rsidRPr="006151EB" w:rsidRDefault="007E1FB0" w:rsidP="001145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E1FB0" w:rsidRPr="00424BDB" w14:paraId="58C1EE25" w14:textId="77777777" w:rsidTr="001145AF">
        <w:trPr>
          <w:trHeight w:val="12296"/>
        </w:trPr>
        <w:tc>
          <w:tcPr>
            <w:tcW w:w="9781" w:type="dxa"/>
          </w:tcPr>
          <w:p w14:paraId="0CA52195" w14:textId="77777777" w:rsidR="007E1FB0" w:rsidRPr="00424BDB" w:rsidRDefault="007E1FB0" w:rsidP="00B763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BAF934" w14:textId="03AB3D2C" w:rsidR="007E1FB0" w:rsidRPr="00424BDB" w:rsidRDefault="007E1FB0" w:rsidP="00B7634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424BDB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GŁÓWNE ZADANIA DYDAKTYCZNO - WYCHOWAWCZE:</w:t>
            </w:r>
          </w:p>
          <w:p w14:paraId="6E8669E5" w14:textId="311947EC" w:rsidR="00424BDB" w:rsidRPr="00424BDB" w:rsidRDefault="00424BDB" w:rsidP="00B7634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BDB">
              <w:rPr>
                <w:rFonts w:ascii="Times New Roman" w:hAnsi="Times New Roman" w:cs="Times New Roman"/>
                <w:sz w:val="26"/>
                <w:szCs w:val="26"/>
              </w:rPr>
              <w:t>Zapoznanie z wyglądem piramidy zdrowego odżywiania, nazwami jej składników oraz z zasadami właściwego odżywiania się.</w:t>
            </w:r>
          </w:p>
          <w:p w14:paraId="23C6A463" w14:textId="1D45AB08" w:rsidR="009A0D91" w:rsidRPr="00424BDB" w:rsidRDefault="009A0D91" w:rsidP="00B7634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BDB">
              <w:rPr>
                <w:rFonts w:ascii="Times New Roman" w:hAnsi="Times New Roman" w:cs="Times New Roman"/>
                <w:sz w:val="26"/>
                <w:szCs w:val="26"/>
              </w:rPr>
              <w:t>Doskonalenie umiejętności dokładnego mycia rąk.</w:t>
            </w:r>
          </w:p>
          <w:p w14:paraId="006F0492" w14:textId="77777777" w:rsidR="00424BDB" w:rsidRPr="00424BDB" w:rsidRDefault="00424BDB" w:rsidP="00B7634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BDB">
              <w:rPr>
                <w:rFonts w:ascii="Times New Roman" w:hAnsi="Times New Roman" w:cs="Times New Roman"/>
                <w:sz w:val="26"/>
                <w:szCs w:val="26"/>
              </w:rPr>
              <w:t>Zapoznanie z symbolami narodowymi: flaga, godło i hymn Polski, z barwami ojczystymi oraz historią powstania państwa polskiego.</w:t>
            </w:r>
          </w:p>
          <w:p w14:paraId="43BA0391" w14:textId="44C49279" w:rsidR="00424BDB" w:rsidRPr="00424BDB" w:rsidRDefault="00424BDB" w:rsidP="00B7634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B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Kształcenie postawy patriotycznej.</w:t>
            </w:r>
          </w:p>
          <w:p w14:paraId="12B56C56" w14:textId="77777777" w:rsidR="00424BDB" w:rsidRPr="00424BDB" w:rsidRDefault="00424BDB" w:rsidP="00B7634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BDB">
              <w:rPr>
                <w:rFonts w:ascii="Times New Roman" w:hAnsi="Times New Roman" w:cs="Times New Roman"/>
                <w:sz w:val="26"/>
                <w:szCs w:val="26"/>
              </w:rPr>
              <w:t>Zapoznanie z pracą listonosza.</w:t>
            </w:r>
          </w:p>
          <w:p w14:paraId="4A58BA3E" w14:textId="60382799" w:rsidR="00424BDB" w:rsidRPr="00424BDB" w:rsidRDefault="00424BDB" w:rsidP="00B7634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BDB">
              <w:rPr>
                <w:rFonts w:ascii="Times New Roman" w:hAnsi="Times New Roman" w:cs="Times New Roman"/>
                <w:sz w:val="26"/>
                <w:szCs w:val="26"/>
              </w:rPr>
              <w:t xml:space="preserve">Poznanie drogi listu od nadawcy do adresata. </w:t>
            </w:r>
          </w:p>
          <w:p w14:paraId="3A28C42F" w14:textId="372AE6A9" w:rsidR="00424BDB" w:rsidRPr="00424BDB" w:rsidRDefault="00424BDB" w:rsidP="00B7634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BDB"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  <w:t>Utrwalenie znajomości swojego adresu zamieszkania.</w:t>
            </w:r>
          </w:p>
          <w:p w14:paraId="0D66A22E" w14:textId="1243A32B" w:rsidR="00424BDB" w:rsidRPr="00424BDB" w:rsidRDefault="00424BDB" w:rsidP="00B7634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BDB">
              <w:rPr>
                <w:rFonts w:ascii="Times New Roman" w:hAnsi="Times New Roman" w:cs="Times New Roman"/>
                <w:sz w:val="26"/>
                <w:szCs w:val="26"/>
              </w:rPr>
              <w:t xml:space="preserve">Zapoznanie z rolą, jaką pełnią zwierzęta w życiu człowieka oraz </w:t>
            </w:r>
            <w:r w:rsidRPr="00424BDB"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  <w:t>w</w:t>
            </w:r>
            <w:r w:rsidRPr="00424BDB">
              <w:rPr>
                <w:rFonts w:ascii="Times New Roman" w:eastAsia="Times New Roman" w:hAnsi="Times New Roman" w:cs="Times New Roman"/>
                <w:sz w:val="26"/>
                <w:szCs w:val="26"/>
              </w:rPr>
              <w:t>yrabianie postawy odpowiedzialności za posiadane zwierzęta.</w:t>
            </w:r>
          </w:p>
          <w:p w14:paraId="587C849B" w14:textId="14205B4D" w:rsidR="009A0D91" w:rsidRDefault="009A0D91" w:rsidP="00B7634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BDB">
              <w:rPr>
                <w:rFonts w:ascii="Times New Roman" w:hAnsi="Times New Roman" w:cs="Times New Roman"/>
                <w:sz w:val="26"/>
                <w:szCs w:val="26"/>
              </w:rPr>
              <w:t>Poznanie liter: D, Y</w:t>
            </w:r>
            <w:r w:rsidR="00C72486" w:rsidRPr="00424BDB">
              <w:rPr>
                <w:rFonts w:ascii="Times New Roman" w:hAnsi="Times New Roman" w:cs="Times New Roman"/>
                <w:sz w:val="26"/>
                <w:szCs w:val="26"/>
              </w:rPr>
              <w:t>, K.</w:t>
            </w:r>
          </w:p>
          <w:p w14:paraId="385B4B2D" w14:textId="01798B0C" w:rsidR="00424BDB" w:rsidRPr="00424BDB" w:rsidRDefault="00424BDB" w:rsidP="00B7634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BD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Kształcenie umiejętności dzielenia słów na sylaby oraz określania głoski w nagłosie.</w:t>
            </w:r>
          </w:p>
          <w:p w14:paraId="756330A0" w14:textId="76B59CAC" w:rsidR="00424BDB" w:rsidRPr="00424BDB" w:rsidRDefault="00424BDB" w:rsidP="00B7634A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BDB">
              <w:rPr>
                <w:rFonts w:ascii="Times New Roman" w:hAnsi="Times New Roman" w:cs="Times New Roman"/>
                <w:sz w:val="26"/>
                <w:szCs w:val="26"/>
              </w:rPr>
              <w:t xml:space="preserve">Zapoznanie z cyframi 5 i 0 oraz utrwalenie znaków: + ,  – ,  =. </w:t>
            </w:r>
          </w:p>
          <w:p w14:paraId="57D5BA23" w14:textId="7BDEC487" w:rsidR="009A0D91" w:rsidRPr="00424BDB" w:rsidRDefault="009A0D91" w:rsidP="00B7634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BDB">
              <w:rPr>
                <w:rFonts w:ascii="Times New Roman" w:hAnsi="Times New Roman" w:cs="Times New Roman"/>
                <w:sz w:val="26"/>
                <w:szCs w:val="26"/>
              </w:rPr>
              <w:t>Doskonalenie umiejętności dokonywania analizy i syntezy wzrokowo-słuchowej.</w:t>
            </w:r>
          </w:p>
          <w:p w14:paraId="4EF0F8A4" w14:textId="7A69A492" w:rsidR="009A0D91" w:rsidRPr="00424BDB" w:rsidRDefault="009A0D91" w:rsidP="00B7634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BDB">
              <w:rPr>
                <w:rFonts w:ascii="Times New Roman" w:hAnsi="Times New Roman" w:cs="Times New Roman"/>
                <w:sz w:val="26"/>
                <w:szCs w:val="26"/>
              </w:rPr>
              <w:t xml:space="preserve">Wspomaganie rozwoju psychoruchowego </w:t>
            </w:r>
            <w:r w:rsidR="00424BDB">
              <w:rPr>
                <w:rFonts w:ascii="Times New Roman" w:hAnsi="Times New Roman" w:cs="Times New Roman"/>
                <w:sz w:val="26"/>
                <w:szCs w:val="26"/>
              </w:rPr>
              <w:t xml:space="preserve">dzieci poprzez </w:t>
            </w:r>
            <w:r w:rsidRPr="00424BDB">
              <w:rPr>
                <w:rFonts w:ascii="Times New Roman" w:hAnsi="Times New Roman" w:cs="Times New Roman"/>
                <w:sz w:val="26"/>
                <w:szCs w:val="26"/>
              </w:rPr>
              <w:t>zabaw</w:t>
            </w:r>
            <w:r w:rsidR="00424BDB">
              <w:rPr>
                <w:rFonts w:ascii="Times New Roman" w:hAnsi="Times New Roman" w:cs="Times New Roman"/>
                <w:sz w:val="26"/>
                <w:szCs w:val="26"/>
              </w:rPr>
              <w:t xml:space="preserve">y </w:t>
            </w:r>
            <w:proofErr w:type="spellStart"/>
            <w:r w:rsidR="00424BDB">
              <w:rPr>
                <w:rFonts w:ascii="Times New Roman" w:hAnsi="Times New Roman" w:cs="Times New Roman"/>
                <w:sz w:val="26"/>
                <w:szCs w:val="26"/>
              </w:rPr>
              <w:t>muzyczno</w:t>
            </w:r>
            <w:proofErr w:type="spellEnd"/>
            <w:r w:rsidR="00424BDB">
              <w:rPr>
                <w:rFonts w:ascii="Times New Roman" w:hAnsi="Times New Roman" w:cs="Times New Roman"/>
                <w:sz w:val="26"/>
                <w:szCs w:val="26"/>
              </w:rPr>
              <w:t>– ruchowe.</w:t>
            </w:r>
          </w:p>
          <w:p w14:paraId="7175DB73" w14:textId="77777777" w:rsidR="009A0D91" w:rsidRPr="00424BDB" w:rsidRDefault="009A0D91" w:rsidP="00B7634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BDB">
              <w:rPr>
                <w:rFonts w:ascii="Times New Roman" w:hAnsi="Times New Roman" w:cs="Times New Roman"/>
                <w:sz w:val="26"/>
                <w:szCs w:val="26"/>
              </w:rPr>
              <w:t>Wdrażanie do słuchania w skupieniu muzyki poważnej, kształcenie umiejętności dostrzegania zmian tempa i dynamiki.</w:t>
            </w:r>
          </w:p>
          <w:p w14:paraId="2FCED2F9" w14:textId="3CA51FC9" w:rsidR="009A0D91" w:rsidRPr="00B7634A" w:rsidRDefault="009A0D91" w:rsidP="00B7634A">
            <w:pPr>
              <w:pStyle w:val="Akapitzlist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  <w:r w:rsidRPr="00424BD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Rozwijanie umiejętności niewerbalnego porozumiewania się, wyrażania swoich myśli i pragnień za pomocą plastycznych środków wyrazu.</w:t>
            </w:r>
          </w:p>
          <w:p w14:paraId="5612ADDC" w14:textId="44068592" w:rsidR="00B7634A" w:rsidRPr="00B7634A" w:rsidRDefault="00B7634A" w:rsidP="00B7634A">
            <w:pPr>
              <w:pStyle w:val="Akapitzlist"/>
              <w:numPr>
                <w:ilvl w:val="0"/>
                <w:numId w:val="1"/>
              </w:numPr>
              <w:spacing w:line="360" w:lineRule="auto"/>
              <w:ind w:left="460" w:hanging="357"/>
              <w:rPr>
                <w:rFonts w:ascii="Times New Roman" w:hAnsi="Times New Roman" w:cs="Times New Roman"/>
                <w:sz w:val="26"/>
                <w:szCs w:val="26"/>
              </w:rPr>
            </w:pPr>
            <w:r w:rsidRPr="00A23388">
              <w:rPr>
                <w:rFonts w:ascii="Times New Roman" w:hAnsi="Times New Roman" w:cs="Times New Roman"/>
                <w:sz w:val="26"/>
                <w:szCs w:val="26"/>
              </w:rPr>
              <w:t>Rozwijanie sprawności manualnej oraz inwencji twórczej po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przez</w:t>
            </w:r>
            <w:r w:rsidRPr="00A23388">
              <w:rPr>
                <w:rFonts w:ascii="Times New Roman" w:hAnsi="Times New Roman" w:cs="Times New Roman"/>
                <w:sz w:val="26"/>
                <w:szCs w:val="26"/>
              </w:rPr>
              <w:t xml:space="preserve"> wykonywani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Pr="00A23388">
              <w:rPr>
                <w:rFonts w:ascii="Times New Roman" w:hAnsi="Times New Roman" w:cs="Times New Roman"/>
                <w:sz w:val="26"/>
                <w:szCs w:val="26"/>
              </w:rPr>
              <w:t xml:space="preserve"> prac plastyczno-technicznych.</w:t>
            </w:r>
          </w:p>
          <w:p w14:paraId="0E226679" w14:textId="749ABD16" w:rsidR="00C72486" w:rsidRPr="00424BDB" w:rsidRDefault="00424BDB" w:rsidP="00B7634A">
            <w:pPr>
              <w:pStyle w:val="Akapitzlist"/>
              <w:numPr>
                <w:ilvl w:val="0"/>
                <w:numId w:val="1"/>
              </w:numPr>
              <w:spacing w:after="160" w:line="360" w:lineRule="auto"/>
              <w:ind w:hanging="357"/>
              <w:rPr>
                <w:rFonts w:ascii="Times New Roman" w:hAnsi="Times New Roman" w:cs="Times New Roman"/>
                <w:sz w:val="26"/>
                <w:szCs w:val="26"/>
              </w:rPr>
            </w:pPr>
            <w:r w:rsidRPr="00424BDB">
              <w:rPr>
                <w:rFonts w:ascii="Times New Roman" w:hAnsi="Times New Roman" w:cs="Times New Roman"/>
                <w:sz w:val="26"/>
                <w:szCs w:val="26"/>
              </w:rPr>
              <w:t xml:space="preserve">Nabywanie umiejętności współdziałania w grupie, przestrzegania wspólnie przyjętych zasad oraz używanie zwrotów grzecznościowych. </w:t>
            </w:r>
          </w:p>
        </w:tc>
      </w:tr>
      <w:bookmarkEnd w:id="0"/>
    </w:tbl>
    <w:p w14:paraId="22D9F881" w14:textId="77777777" w:rsidR="007E1FB0" w:rsidRPr="00424BDB" w:rsidRDefault="007E1FB0" w:rsidP="00424BDB">
      <w:pPr>
        <w:spacing w:line="360" w:lineRule="auto"/>
        <w:jc w:val="both"/>
      </w:pPr>
    </w:p>
    <w:p w14:paraId="25496E7A" w14:textId="77777777" w:rsidR="00B7634A" w:rsidRPr="00B7634A" w:rsidRDefault="00B7634A" w:rsidP="00B7634A">
      <w:pPr>
        <w:pStyle w:val="Bezodstpw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7634A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Wiersz na miesiąc listopad</w:t>
      </w:r>
    </w:p>
    <w:p w14:paraId="4B9CA3C1" w14:textId="0F7B4310" w:rsidR="00B7634A" w:rsidRPr="00B7634A" w:rsidRDefault="00B7634A" w:rsidP="00B7634A">
      <w:pPr>
        <w:pStyle w:val="Bezodstpw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7634A">
        <w:rPr>
          <w:rFonts w:ascii="Times New Roman" w:hAnsi="Times New Roman" w:cs="Times New Roman"/>
          <w:b/>
          <w:color w:val="C00000"/>
          <w:sz w:val="32"/>
          <w:szCs w:val="32"/>
        </w:rPr>
        <w:t>„Katechizm polskiego dziecka” W. Bełzy</w:t>
      </w:r>
    </w:p>
    <w:p w14:paraId="06C87E27" w14:textId="77777777" w:rsidR="00B7634A" w:rsidRDefault="00B7634A" w:rsidP="00B7634A">
      <w:pPr>
        <w:pStyle w:val="Bezodstpw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14:paraId="534302CC" w14:textId="77777777" w:rsidR="00B7634A" w:rsidRPr="00B7634A" w:rsidRDefault="00B7634A" w:rsidP="00B7634A">
      <w:pPr>
        <w:pStyle w:val="Bezodstpw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Kto ty jesteś?</w:t>
      </w:r>
    </w:p>
    <w:p w14:paraId="4CCF2439" w14:textId="77777777" w:rsidR="00B7634A" w:rsidRPr="00B7634A" w:rsidRDefault="00B7634A" w:rsidP="00B7634A">
      <w:pPr>
        <w:pStyle w:val="Bezodstpw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Polak mały.</w:t>
      </w:r>
    </w:p>
    <w:p w14:paraId="41AD8FED" w14:textId="77777777" w:rsidR="00B7634A" w:rsidRPr="00B7634A" w:rsidRDefault="00B7634A" w:rsidP="00B7634A">
      <w:pPr>
        <w:pStyle w:val="Bezodstpw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Jaki znak twój?</w:t>
      </w:r>
    </w:p>
    <w:p w14:paraId="3A773C2F" w14:textId="77777777" w:rsidR="00B7634A" w:rsidRPr="00B7634A" w:rsidRDefault="00B7634A" w:rsidP="00B7634A">
      <w:pPr>
        <w:pStyle w:val="Bezodstpw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Orzeł biały.</w:t>
      </w:r>
    </w:p>
    <w:p w14:paraId="0B4C9CB0" w14:textId="77777777" w:rsidR="00B7634A" w:rsidRPr="00B7634A" w:rsidRDefault="00B7634A" w:rsidP="00B7634A">
      <w:pPr>
        <w:pStyle w:val="Bezodstpw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Gdzie ty mieszkasz?</w:t>
      </w:r>
    </w:p>
    <w:p w14:paraId="1523B59A" w14:textId="77777777" w:rsidR="00B7634A" w:rsidRPr="00B7634A" w:rsidRDefault="00B7634A" w:rsidP="00B7634A">
      <w:pPr>
        <w:pStyle w:val="Bezodstpw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 xml:space="preserve">– Między </w:t>
      </w:r>
      <w:proofErr w:type="spellStart"/>
      <w:r w:rsidRPr="00B7634A">
        <w:rPr>
          <w:rFonts w:ascii="Times New Roman" w:hAnsi="Times New Roman" w:cs="Times New Roman"/>
          <w:sz w:val="30"/>
          <w:szCs w:val="30"/>
        </w:rPr>
        <w:t>swemi</w:t>
      </w:r>
      <w:proofErr w:type="spellEnd"/>
      <w:r w:rsidRPr="00B7634A">
        <w:rPr>
          <w:rFonts w:ascii="Times New Roman" w:hAnsi="Times New Roman" w:cs="Times New Roman"/>
          <w:sz w:val="30"/>
          <w:szCs w:val="30"/>
        </w:rPr>
        <w:t>.</w:t>
      </w:r>
    </w:p>
    <w:p w14:paraId="15FA8820" w14:textId="77777777" w:rsidR="00B7634A" w:rsidRPr="00B7634A" w:rsidRDefault="00B7634A" w:rsidP="00B7634A">
      <w:pPr>
        <w:pStyle w:val="Bezodstpw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W jakim kraju?</w:t>
      </w:r>
    </w:p>
    <w:p w14:paraId="4744E96C" w14:textId="77777777" w:rsidR="00B7634A" w:rsidRPr="00B7634A" w:rsidRDefault="00B7634A" w:rsidP="00B7634A">
      <w:pPr>
        <w:pStyle w:val="Bezodstpw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W polskiej ziemi.</w:t>
      </w:r>
    </w:p>
    <w:p w14:paraId="39BBBE1C" w14:textId="77777777" w:rsidR="00B7634A" w:rsidRPr="00B7634A" w:rsidRDefault="00B7634A" w:rsidP="00B7634A">
      <w:pPr>
        <w:pStyle w:val="Bezodstpw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Czym ta ziemia?</w:t>
      </w:r>
    </w:p>
    <w:p w14:paraId="727904E5" w14:textId="77777777" w:rsidR="00B7634A" w:rsidRPr="00B7634A" w:rsidRDefault="00B7634A" w:rsidP="00B7634A">
      <w:pPr>
        <w:pStyle w:val="Bezodstpw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Mą ojczyzną.</w:t>
      </w:r>
    </w:p>
    <w:p w14:paraId="27BDC565" w14:textId="77777777" w:rsidR="00B7634A" w:rsidRPr="00B7634A" w:rsidRDefault="00B7634A" w:rsidP="00B7634A">
      <w:pPr>
        <w:pStyle w:val="Bezodstpw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Czym zdobyta?</w:t>
      </w:r>
    </w:p>
    <w:p w14:paraId="364A8570" w14:textId="77777777" w:rsidR="00B7634A" w:rsidRPr="00B7634A" w:rsidRDefault="00B7634A" w:rsidP="00B7634A">
      <w:pPr>
        <w:pStyle w:val="Bezodstpw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Krwią i blizną.</w:t>
      </w:r>
    </w:p>
    <w:p w14:paraId="63EDFA0B" w14:textId="77777777" w:rsidR="00B7634A" w:rsidRPr="00B7634A" w:rsidRDefault="00B7634A" w:rsidP="00B7634A">
      <w:pPr>
        <w:pStyle w:val="Bezodstpw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Czy ją kochasz?</w:t>
      </w:r>
    </w:p>
    <w:p w14:paraId="3B9E6877" w14:textId="77777777" w:rsidR="00B7634A" w:rsidRPr="00B7634A" w:rsidRDefault="00B7634A" w:rsidP="00B7634A">
      <w:pPr>
        <w:pStyle w:val="Bezodstpw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Kocham szczerze.</w:t>
      </w:r>
    </w:p>
    <w:p w14:paraId="471A695C" w14:textId="77777777" w:rsidR="00B7634A" w:rsidRPr="00B7634A" w:rsidRDefault="00B7634A" w:rsidP="00B7634A">
      <w:pPr>
        <w:pStyle w:val="Bezodstpw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A w co wierzysz?</w:t>
      </w:r>
    </w:p>
    <w:p w14:paraId="5B48B6E0" w14:textId="77777777" w:rsidR="00B7634A" w:rsidRPr="00B7634A" w:rsidRDefault="00B7634A" w:rsidP="00B7634A">
      <w:pPr>
        <w:pStyle w:val="Bezodstpw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W Polskę wierzę.</w:t>
      </w:r>
    </w:p>
    <w:p w14:paraId="0F9CA205" w14:textId="77777777" w:rsidR="00B7634A" w:rsidRPr="00B7634A" w:rsidRDefault="00B7634A" w:rsidP="00B7634A">
      <w:pPr>
        <w:pStyle w:val="Bezodstpw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Coś ty dla niej?</w:t>
      </w:r>
    </w:p>
    <w:p w14:paraId="070049D9" w14:textId="77777777" w:rsidR="00B7634A" w:rsidRPr="00B7634A" w:rsidRDefault="00B7634A" w:rsidP="00B7634A">
      <w:pPr>
        <w:pStyle w:val="Bezodstpw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Wdzięczne dziecię.</w:t>
      </w:r>
    </w:p>
    <w:p w14:paraId="311DCDDE" w14:textId="77777777" w:rsidR="00B7634A" w:rsidRPr="00B7634A" w:rsidRDefault="00B7634A" w:rsidP="00B7634A">
      <w:pPr>
        <w:pStyle w:val="Bezodstpw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Coś jej winien?</w:t>
      </w:r>
    </w:p>
    <w:p w14:paraId="767EDE53" w14:textId="64E4D627" w:rsidR="00B7634A" w:rsidRDefault="00B7634A" w:rsidP="005011B0">
      <w:pPr>
        <w:pStyle w:val="Bezodstpw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B7634A">
        <w:rPr>
          <w:rFonts w:ascii="Times New Roman" w:hAnsi="Times New Roman" w:cs="Times New Roman"/>
          <w:sz w:val="30"/>
          <w:szCs w:val="30"/>
        </w:rPr>
        <w:t>– Oddać życie.</w:t>
      </w:r>
    </w:p>
    <w:p w14:paraId="39F88B35" w14:textId="77777777" w:rsidR="005011B0" w:rsidRPr="005011B0" w:rsidRDefault="005011B0" w:rsidP="005011B0">
      <w:pPr>
        <w:pStyle w:val="Bezodstpw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14:paraId="307F9719" w14:textId="4DD67FBB" w:rsidR="00B7634A" w:rsidRPr="00B7634A" w:rsidRDefault="00B7634A" w:rsidP="00B7634A">
      <w:pPr>
        <w:pStyle w:val="Bezodstpw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7634A">
        <w:rPr>
          <w:rFonts w:ascii="Times New Roman" w:hAnsi="Times New Roman" w:cs="Times New Roman"/>
          <w:b/>
          <w:color w:val="C00000"/>
          <w:sz w:val="32"/>
          <w:szCs w:val="32"/>
        </w:rPr>
        <w:t>Piosenka na miesiąc listopad</w:t>
      </w:r>
    </w:p>
    <w:p w14:paraId="29D45DE5" w14:textId="2CC3838E" w:rsidR="00B7634A" w:rsidRPr="00B7634A" w:rsidRDefault="00B7634A" w:rsidP="00B7634A">
      <w:pPr>
        <w:pStyle w:val="Bezodstpw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7634A">
        <w:rPr>
          <w:rFonts w:ascii="Times New Roman" w:hAnsi="Times New Roman" w:cs="Times New Roman"/>
          <w:b/>
          <w:color w:val="C00000"/>
          <w:sz w:val="32"/>
          <w:szCs w:val="32"/>
        </w:rPr>
        <w:t>„</w:t>
      </w:r>
      <w:proofErr w:type="spellStart"/>
      <w:r w:rsidR="005011B0">
        <w:rPr>
          <w:rFonts w:ascii="Times New Roman" w:hAnsi="Times New Roman" w:cs="Times New Roman"/>
          <w:b/>
          <w:color w:val="C00000"/>
          <w:sz w:val="32"/>
          <w:szCs w:val="32"/>
        </w:rPr>
        <w:t>Treflikowa</w:t>
      </w:r>
      <w:proofErr w:type="spellEnd"/>
      <w:r w:rsidR="005011B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orkiestra</w:t>
      </w:r>
      <w:r w:rsidRPr="00B7634A">
        <w:rPr>
          <w:rFonts w:ascii="Times New Roman" w:hAnsi="Times New Roman" w:cs="Times New Roman"/>
          <w:b/>
          <w:color w:val="C00000"/>
          <w:sz w:val="32"/>
          <w:szCs w:val="32"/>
        </w:rPr>
        <w:t>” Jolanta Zapała</w:t>
      </w:r>
    </w:p>
    <w:p w14:paraId="3E3591D6" w14:textId="28288926" w:rsidR="00B7634A" w:rsidRDefault="00B7634A" w:rsidP="00B7634A">
      <w:pPr>
        <w:pStyle w:val="Bezodstpw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14:paraId="26BE8BD0" w14:textId="433734A0" w:rsidR="002338D8" w:rsidRDefault="005011B0" w:rsidP="005011B0">
      <w:pPr>
        <w:pStyle w:val="Bezodstpw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Jestem przedszkolakiem, dziś to mówię Wam.</w:t>
      </w:r>
    </w:p>
    <w:p w14:paraId="37EAAC93" w14:textId="4B4599D5" w:rsidR="005011B0" w:rsidRDefault="005011B0" w:rsidP="005011B0">
      <w:pPr>
        <w:pStyle w:val="Bezodstpw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Z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Treflikami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Treflikowo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na bębenku gram.</w:t>
      </w:r>
    </w:p>
    <w:p w14:paraId="482B5B6B" w14:textId="5AF39889" w:rsidR="005011B0" w:rsidRDefault="005011B0" w:rsidP="005011B0">
      <w:pPr>
        <w:pStyle w:val="Bezodstpw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Ram tam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tam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tam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ram tam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tam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tam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</w:p>
    <w:p w14:paraId="4E2FAA04" w14:textId="159A4B06" w:rsidR="005011B0" w:rsidRDefault="005011B0" w:rsidP="005011B0">
      <w:pPr>
        <w:pStyle w:val="Bezodstpw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14:paraId="64142A4E" w14:textId="77777777" w:rsidR="005011B0" w:rsidRDefault="005011B0" w:rsidP="005011B0">
      <w:pPr>
        <w:pStyle w:val="Bezodstpw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Jestem przedszkolakiem, dziś to mówię Wam.</w:t>
      </w:r>
    </w:p>
    <w:p w14:paraId="74A7D95C" w14:textId="7C80291B" w:rsidR="005011B0" w:rsidRDefault="005011B0" w:rsidP="005011B0">
      <w:pPr>
        <w:pStyle w:val="Bezodstpw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Z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Treflikami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Treflikowo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na 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fujarce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gram.</w:t>
      </w:r>
    </w:p>
    <w:p w14:paraId="664A9542" w14:textId="21E848D4" w:rsidR="005011B0" w:rsidRDefault="005011B0" w:rsidP="005011B0">
      <w:pPr>
        <w:pStyle w:val="Bezodstpw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Fiziu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miziu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fiziu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miziu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Treflikowe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ziu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</w:p>
    <w:p w14:paraId="6B8D4D0C" w14:textId="26D1B84D" w:rsidR="005011B0" w:rsidRDefault="005011B0" w:rsidP="005011B0">
      <w:pPr>
        <w:pStyle w:val="Bezodstpw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14:paraId="272A8408" w14:textId="77777777" w:rsidR="005011B0" w:rsidRDefault="005011B0" w:rsidP="005011B0">
      <w:pPr>
        <w:pStyle w:val="Bezodstpw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Jestem przedszkolakiem, dziś to mówię Wam.</w:t>
      </w:r>
    </w:p>
    <w:p w14:paraId="2517F74E" w14:textId="1CF2EF13" w:rsidR="005011B0" w:rsidRDefault="005011B0" w:rsidP="005011B0">
      <w:pPr>
        <w:pStyle w:val="Bezodstpw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Z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Treflikami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Treflikowo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na 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skrzypeczkach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gram.</w:t>
      </w:r>
    </w:p>
    <w:p w14:paraId="2377415B" w14:textId="1C58C26D" w:rsidR="005011B0" w:rsidRDefault="005011B0" w:rsidP="005011B0">
      <w:pPr>
        <w:pStyle w:val="Bezodstpw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Fiju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fiju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fiju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fiju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Treflikowe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fiu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</w:p>
    <w:p w14:paraId="6F778DF3" w14:textId="77777777" w:rsidR="005011B0" w:rsidRDefault="005011B0" w:rsidP="005011B0">
      <w:pPr>
        <w:pStyle w:val="Bezodstpw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14:paraId="588D92D8" w14:textId="77777777" w:rsidR="005011B0" w:rsidRDefault="005011B0" w:rsidP="005011B0">
      <w:pPr>
        <w:pStyle w:val="Bezodstpw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Jestem przedszkolakiem, dziś to mówię Wam.</w:t>
      </w:r>
    </w:p>
    <w:p w14:paraId="4A475424" w14:textId="795A8919" w:rsidR="005011B0" w:rsidRDefault="005011B0" w:rsidP="005011B0">
      <w:pPr>
        <w:pStyle w:val="Bezodstpw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Z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Treflikami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Treflikowo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na 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trąbce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gram.</w:t>
      </w:r>
    </w:p>
    <w:p w14:paraId="2D73C398" w14:textId="0B61A8F5" w:rsidR="005011B0" w:rsidRDefault="005011B0" w:rsidP="005011B0">
      <w:pPr>
        <w:pStyle w:val="Bezodstpw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Tru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tu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tu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tu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tru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tu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tu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tu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Treflikowe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tu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</w:p>
    <w:p w14:paraId="434BB00F" w14:textId="49AE09D0" w:rsidR="005011B0" w:rsidRDefault="005011B0" w:rsidP="005011B0">
      <w:pPr>
        <w:pStyle w:val="Bezodstpw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14:paraId="10785F37" w14:textId="77777777" w:rsidR="005011B0" w:rsidRDefault="005011B0" w:rsidP="005011B0">
      <w:pPr>
        <w:pStyle w:val="Bezodstpw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Jestem przedszkolakiem, dziś to mówię Wam.</w:t>
      </w:r>
    </w:p>
    <w:p w14:paraId="74E96B76" w14:textId="729EE655" w:rsidR="005011B0" w:rsidRDefault="005011B0" w:rsidP="005011B0">
      <w:pPr>
        <w:pStyle w:val="Bezodstpw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Z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Treflikami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Treflikowo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na 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gitarze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gram.</w:t>
      </w:r>
    </w:p>
    <w:p w14:paraId="39CC8DB2" w14:textId="7ABC62DD" w:rsidR="005011B0" w:rsidRDefault="005011B0" w:rsidP="005011B0">
      <w:pPr>
        <w:pStyle w:val="Bezodstpw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Tra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la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la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la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tra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la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la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la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Treflikowe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la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</w:p>
    <w:p w14:paraId="5B3CEA69" w14:textId="77777777" w:rsidR="005011B0" w:rsidRPr="005011B0" w:rsidRDefault="005011B0" w:rsidP="005011B0">
      <w:pPr>
        <w:pStyle w:val="Bezodstpw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sectPr w:rsidR="005011B0" w:rsidRPr="005011B0" w:rsidSect="00B85B91">
      <w:pgSz w:w="11906" w:h="16838"/>
      <w:pgMar w:top="284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C5B83"/>
    <w:multiLevelType w:val="hybridMultilevel"/>
    <w:tmpl w:val="6D56F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5669"/>
    <w:multiLevelType w:val="hybridMultilevel"/>
    <w:tmpl w:val="FD0A0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A7B55"/>
    <w:multiLevelType w:val="hybridMultilevel"/>
    <w:tmpl w:val="A6A8F2C4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642B021A"/>
    <w:multiLevelType w:val="hybridMultilevel"/>
    <w:tmpl w:val="7A2C5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56BD8"/>
    <w:multiLevelType w:val="hybridMultilevel"/>
    <w:tmpl w:val="8E56F5D0"/>
    <w:lvl w:ilvl="0" w:tplc="CDBE7C9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B0"/>
    <w:rsid w:val="000976E8"/>
    <w:rsid w:val="000A6B3E"/>
    <w:rsid w:val="00107351"/>
    <w:rsid w:val="00163B31"/>
    <w:rsid w:val="00174167"/>
    <w:rsid w:val="001E4558"/>
    <w:rsid w:val="002338D8"/>
    <w:rsid w:val="00424BDB"/>
    <w:rsid w:val="005011B0"/>
    <w:rsid w:val="00565BF8"/>
    <w:rsid w:val="006762F5"/>
    <w:rsid w:val="00682D07"/>
    <w:rsid w:val="006D176F"/>
    <w:rsid w:val="00766FBC"/>
    <w:rsid w:val="007E1FB0"/>
    <w:rsid w:val="00944CB7"/>
    <w:rsid w:val="009A0D91"/>
    <w:rsid w:val="00B7634A"/>
    <w:rsid w:val="00BC2C02"/>
    <w:rsid w:val="00C54342"/>
    <w:rsid w:val="00C72486"/>
    <w:rsid w:val="00CA323E"/>
    <w:rsid w:val="00DB12BD"/>
    <w:rsid w:val="00DB6566"/>
    <w:rsid w:val="00ED2EF5"/>
    <w:rsid w:val="00FB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FD0D"/>
  <w15:chartTrackingRefBased/>
  <w15:docId w15:val="{D8CCF636-DC49-4218-B8F4-1F8AB448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FB0"/>
    <w:pPr>
      <w:ind w:left="720"/>
      <w:contextualSpacing/>
    </w:pPr>
  </w:style>
  <w:style w:type="paragraph" w:styleId="Bezodstpw">
    <w:name w:val="No Spacing"/>
    <w:uiPriority w:val="1"/>
    <w:qFormat/>
    <w:rsid w:val="00233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Microsoft Office User</cp:lastModifiedBy>
  <cp:revision>5</cp:revision>
  <dcterms:created xsi:type="dcterms:W3CDTF">2020-11-01T16:18:00Z</dcterms:created>
  <dcterms:modified xsi:type="dcterms:W3CDTF">2020-11-01T18:16:00Z</dcterms:modified>
</cp:coreProperties>
</file>