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3555" w14:textId="77777777" w:rsidR="003E7094" w:rsidRPr="007464B2" w:rsidRDefault="003E7094" w:rsidP="003E7094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20567627"/>
      <w:bookmarkStart w:id="1" w:name="_Hlk61783335"/>
      <w:r w:rsidRPr="007464B2">
        <w:rPr>
          <w:rFonts w:ascii="Times New Roman" w:hAnsi="Times New Roman" w:cs="Times New Roman"/>
          <w:b/>
          <w:bCs/>
          <w:sz w:val="30"/>
          <w:szCs w:val="30"/>
        </w:rPr>
        <w:t>PLAN PRACY NA MIESIĄC</w:t>
      </w:r>
    </w:p>
    <w:p w14:paraId="7097FB62" w14:textId="77777777" w:rsidR="003E7094" w:rsidRPr="007770E4" w:rsidRDefault="003E7094" w:rsidP="003E7094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7770E4">
        <w:rPr>
          <w:rFonts w:ascii="Times New Roman" w:hAnsi="Times New Roman" w:cs="Times New Roman"/>
          <w:b/>
          <w:bCs/>
          <w:color w:val="C00000"/>
          <w:sz w:val="36"/>
          <w:szCs w:val="36"/>
        </w:rPr>
        <w:t>STYCZEŃ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E7094" w:rsidRPr="00066053" w14:paraId="7EC1D4C0" w14:textId="77777777" w:rsidTr="0046660F">
        <w:tc>
          <w:tcPr>
            <w:tcW w:w="10065" w:type="dxa"/>
          </w:tcPr>
          <w:p w14:paraId="1193C209" w14:textId="77777777" w:rsidR="003E7094" w:rsidRPr="007464B2" w:rsidRDefault="003E7094" w:rsidP="00466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87883E" w14:textId="77777777" w:rsidR="003E7094" w:rsidRPr="00563523" w:rsidRDefault="003E7094" w:rsidP="0046660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REALIZOWANE </w:t>
            </w: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TEMATY </w:t>
            </w:r>
          </w:p>
          <w:p w14:paraId="26829C79" w14:textId="77777777" w:rsidR="003E7094" w:rsidRPr="006151EB" w:rsidRDefault="003E7094" w:rsidP="0046660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BB9A1CC" w14:textId="77777777" w:rsidR="003E7094" w:rsidRPr="00047F80" w:rsidRDefault="003E7094" w:rsidP="004666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W Nowym Roku</w:t>
            </w:r>
          </w:p>
          <w:p w14:paraId="1B811921" w14:textId="77777777" w:rsidR="003E7094" w:rsidRDefault="003E7094" w:rsidP="0046660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Kocham Babcię i Dziadka</w:t>
            </w:r>
          </w:p>
          <w:p w14:paraId="42ADD0F1" w14:textId="77777777" w:rsidR="003E7094" w:rsidRPr="00FF0C2C" w:rsidRDefault="003E7094" w:rsidP="0046660F">
            <w:pPr>
              <w:ind w:left="36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III. Zwierzęta zimą</w:t>
            </w:r>
          </w:p>
          <w:p w14:paraId="2135921B" w14:textId="77777777" w:rsidR="003E7094" w:rsidRPr="00FF0C2C" w:rsidRDefault="003E7094" w:rsidP="004666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IV. </w:t>
            </w:r>
            <w:r w:rsidRPr="00EE17BC">
              <w:rPr>
                <w:rFonts w:ascii="Times New Roman" w:hAnsi="Times New Roman" w:cs="Times New Roman"/>
                <w:sz w:val="30"/>
                <w:szCs w:val="30"/>
              </w:rPr>
              <w:t>Zabawy na śniegu</w:t>
            </w:r>
          </w:p>
          <w:p w14:paraId="1F32E682" w14:textId="77777777" w:rsidR="003E7094" w:rsidRPr="00FF0C2C" w:rsidRDefault="003E7094" w:rsidP="0046660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E7094" w:rsidRPr="00066053" w14:paraId="1C087BBC" w14:textId="77777777" w:rsidTr="0046660F">
        <w:trPr>
          <w:trHeight w:val="12166"/>
        </w:trPr>
        <w:tc>
          <w:tcPr>
            <w:tcW w:w="10065" w:type="dxa"/>
          </w:tcPr>
          <w:p w14:paraId="6D0BCD8C" w14:textId="77777777" w:rsidR="003E7094" w:rsidRPr="008D38CC" w:rsidRDefault="003E7094" w:rsidP="0046660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78D9612D" w14:textId="77777777" w:rsidR="003E7094" w:rsidRPr="00563523" w:rsidRDefault="003E7094" w:rsidP="0046660F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4671FC26" w14:textId="77777777" w:rsidR="003E7094" w:rsidRPr="008D38CC" w:rsidRDefault="003E7094" w:rsidP="0046660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E320F0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Obserwacja zmian zachodzących w przyrodzie zimą oraz określanie zjawisk atmosferycznych typowych dla tej pory roku (śnieg, mróz, lód, szron).</w:t>
            </w:r>
          </w:p>
          <w:p w14:paraId="2D735694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Zapoznanie z nazwami i kolejnością występowania po sobie miesięcy.</w:t>
            </w:r>
          </w:p>
          <w:p w14:paraId="3CCD38DE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Utrwalenie nazw dni tygodnia. </w:t>
            </w:r>
          </w:p>
          <w:p w14:paraId="280B72F8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Kształtowanie uczucia szacunku do babci i dziadka oraz innych starszych osób.  </w:t>
            </w:r>
          </w:p>
          <w:p w14:paraId="5A465129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Zachęcanie do sprawiania radości innym.</w:t>
            </w:r>
          </w:p>
          <w:p w14:paraId="56A46D28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Rozpoznawanie i nazywanie wybranych gatunków ptaków zimujących w Polsce. </w:t>
            </w:r>
          </w:p>
          <w:p w14:paraId="7CFC7A82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Utrwalenie nazw i wyglądu zwierząt leśnych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, które nie zapadają w sen zimowy.</w:t>
            </w:r>
          </w:p>
          <w:p w14:paraId="7CF4CB67" w14:textId="77777777" w:rsidR="003E7094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Uwrażliwienie na potrzeby ptaków i innych zwierząt w 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okresie zimy.</w:t>
            </w:r>
          </w:p>
          <w:p w14:paraId="562C2A20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Budzenie zainteresowania literaturą dziecięcą.</w:t>
            </w:r>
          </w:p>
          <w:p w14:paraId="7758E344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Wdrażanie do uważnego słuchania i wypowiadania się na temat wysłuchanego tekstu.</w:t>
            </w:r>
          </w:p>
          <w:p w14:paraId="28139925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Doskonalenie analizy i syntezy słuchowo- wzrokowej. </w:t>
            </w:r>
          </w:p>
          <w:p w14:paraId="12E6FA95" w14:textId="304E1D96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Poznanie liter: U, B. Odczytywanie wyrazów i prostych tekstów w zakresie poznanych liter. </w:t>
            </w:r>
          </w:p>
          <w:p w14:paraId="4227ED50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Zapoznanie z cyfrą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Rozwijanie umiejętności segregowania i przeliczania elementów w zakresie 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Utrwalenie pojęć: więcej, mniej, tyle samo oraz znaków: +, -, &gt;,&lt;,=. </w:t>
            </w:r>
          </w:p>
          <w:p w14:paraId="10C7DEF9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Kształcenie umiejętności odkodowywania wiadomości.</w:t>
            </w:r>
          </w:p>
          <w:p w14:paraId="5EC19FD1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Doskonalenie sprawności manualnej oraz inwencji twórczej podczas wykonywania prac plastyczn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o- technicznych. Dbanie</w:t>
            </w: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 o estetykę prac.</w:t>
            </w:r>
          </w:p>
          <w:p w14:paraId="451CF8F4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Rozwijanie poczucia rytmu i wrażliwości muzycznej.</w:t>
            </w:r>
          </w:p>
          <w:p w14:paraId="0387954A" w14:textId="77777777" w:rsidR="003E7094" w:rsidRPr="00FB6997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Rozwijanie ogólnej sprawności fizycznej. </w:t>
            </w:r>
          </w:p>
          <w:p w14:paraId="0376F9E6" w14:textId="77777777" w:rsidR="003E7094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>Respektowanie wspólnie przyjętych zasad zachowania w przedszkolu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5DA102" w14:textId="77777777" w:rsidR="003E7094" w:rsidRPr="008D38CC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Uwrażliwienie na przestrzeganie </w:t>
            </w:r>
            <w:r w:rsidRPr="006E210C">
              <w:rPr>
                <w:rFonts w:ascii="Times New Roman" w:hAnsi="Times New Roman" w:cs="Times New Roman"/>
                <w:sz w:val="28"/>
                <w:szCs w:val="28"/>
              </w:rPr>
              <w:t xml:space="preserve">zasad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bezpiecznej zabawy</w:t>
            </w:r>
            <w:r w:rsidRPr="006E210C">
              <w:rPr>
                <w:rFonts w:ascii="Times New Roman" w:hAnsi="Times New Roman" w:cs="Times New Roman"/>
                <w:sz w:val="28"/>
                <w:szCs w:val="28"/>
              </w:rPr>
              <w:t xml:space="preserve"> na śniegu i lodzie. </w:t>
            </w:r>
          </w:p>
          <w:p w14:paraId="50F682E5" w14:textId="77777777" w:rsidR="003E7094" w:rsidRPr="00C45F9A" w:rsidRDefault="003E7094" w:rsidP="0046660F">
            <w:pPr>
              <w:pStyle w:val="Akapitzlist"/>
              <w:numPr>
                <w:ilvl w:val="0"/>
                <w:numId w:val="2"/>
              </w:numPr>
              <w:spacing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B6997">
              <w:rPr>
                <w:rFonts w:ascii="Times New Roman" w:hAnsi="Times New Roman" w:cs="Times New Roman"/>
                <w:sz w:val="28"/>
                <w:szCs w:val="28"/>
              </w:rPr>
              <w:t xml:space="preserve">Wdrażanie do dbałości o zdrowie własne i innych. </w:t>
            </w:r>
          </w:p>
        </w:tc>
      </w:tr>
      <w:bookmarkEnd w:id="0"/>
    </w:tbl>
    <w:p w14:paraId="0C7FAE65" w14:textId="77777777" w:rsidR="003E7094" w:rsidRPr="00FB6997" w:rsidRDefault="003E7094" w:rsidP="003E7094">
      <w:pPr>
        <w:rPr>
          <w:sz w:val="28"/>
          <w:szCs w:val="28"/>
        </w:rPr>
      </w:pPr>
    </w:p>
    <w:p w14:paraId="19521D07" w14:textId="77777777" w:rsidR="003E7094" w:rsidRDefault="003E7094" w:rsidP="003E70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E3B86">
        <w:rPr>
          <w:rFonts w:ascii="Times New Roman" w:hAnsi="Times New Roman" w:cs="Times New Roman"/>
          <w:sz w:val="32"/>
          <w:szCs w:val="32"/>
        </w:rPr>
        <w:lastRenderedPageBreak/>
        <w:t>Wiersz na miesiąc styczeń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</w:p>
    <w:p w14:paraId="7E306231" w14:textId="77777777" w:rsidR="003E7094" w:rsidRDefault="003E7094" w:rsidP="003E70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FE3B86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„Miesiące”</w:t>
      </w:r>
      <w:r w:rsidRPr="00FE3B8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133EB09" w14:textId="77777777" w:rsidR="003E7094" w:rsidRPr="00FE3B86" w:rsidRDefault="003E7094" w:rsidP="003E7094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FE3B86">
        <w:rPr>
          <w:rFonts w:ascii="Times New Roman" w:hAnsi="Times New Roman" w:cs="Times New Roman"/>
          <w:i/>
          <w:iCs/>
          <w:sz w:val="32"/>
          <w:szCs w:val="32"/>
        </w:rPr>
        <w:t>Bożena Borowik</w:t>
      </w:r>
    </w:p>
    <w:p w14:paraId="5FCC8E36" w14:textId="77777777" w:rsidR="003E7094" w:rsidRPr="007770E4" w:rsidRDefault="003E7094" w:rsidP="003E7094">
      <w:pPr>
        <w:rPr>
          <w:rFonts w:ascii="Times New Roman" w:hAnsi="Times New Roman" w:cs="Times New Roman"/>
          <w:sz w:val="26"/>
          <w:szCs w:val="26"/>
        </w:rPr>
      </w:pPr>
    </w:p>
    <w:p w14:paraId="45789492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>Rok dwanaście miesięcy ma,</w:t>
      </w:r>
    </w:p>
    <w:p w14:paraId="3DE86E8B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wiesz to Ty i wiem ja! </w:t>
      </w:r>
    </w:p>
    <w:p w14:paraId="18E5AB9B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DF51C5F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Styczeń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z Nowym Rokiem Karnawał witają, </w:t>
      </w:r>
    </w:p>
    <w:p w14:paraId="7F4E31CA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babci i dziadkowi życzenia składają. </w:t>
      </w:r>
    </w:p>
    <w:p w14:paraId="75D904F2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219FADC7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Luty</w:t>
      </w:r>
      <w:r w:rsidRPr="00FE3B86">
        <w:rPr>
          <w:rFonts w:ascii="Times New Roman" w:hAnsi="Times New Roman" w:cs="Times New Roman"/>
          <w:sz w:val="28"/>
          <w:szCs w:val="28"/>
        </w:rPr>
        <w:t xml:space="preserve"> nosi ciepłe buty i lepi bałwanka, </w:t>
      </w:r>
    </w:p>
    <w:p w14:paraId="05DA7A7F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>sypie śniegiem, mknie na nartach i jeździ na sankach.</w:t>
      </w:r>
    </w:p>
    <w:p w14:paraId="299A0D64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16007219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Marzec</w:t>
      </w:r>
      <w:r w:rsidRPr="00FE3B86">
        <w:rPr>
          <w:rFonts w:ascii="Times New Roman" w:hAnsi="Times New Roman" w:cs="Times New Roman"/>
          <w:sz w:val="28"/>
          <w:szCs w:val="28"/>
        </w:rPr>
        <w:t xml:space="preserve"> spotkał Wiosnę, gdy krokusy niosła, </w:t>
      </w:r>
    </w:p>
    <w:p w14:paraId="2A25E879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obsypał ją śniegiem - przebiśniegi dostał. </w:t>
      </w:r>
    </w:p>
    <w:p w14:paraId="0B543710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8D110C4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Kwiecień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plecie o pogodzie, podziwia przyrodę,</w:t>
      </w:r>
    </w:p>
    <w:p w14:paraId="477D12A2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kocha Ziemię, drzewa, kwiaty, dba o czystą wodę. </w:t>
      </w:r>
    </w:p>
    <w:p w14:paraId="2440AC1E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6017B784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Maj</w:t>
      </w:r>
      <w:r w:rsidRPr="00FE3B86">
        <w:rPr>
          <w:rFonts w:ascii="Times New Roman" w:hAnsi="Times New Roman" w:cs="Times New Roman"/>
          <w:sz w:val="28"/>
          <w:szCs w:val="28"/>
        </w:rPr>
        <w:t xml:space="preserve"> rozwija tęczę, pachnie konwaliami,</w:t>
      </w:r>
    </w:p>
    <w:p w14:paraId="08E81AC6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aby zrobić bukiet dla kochanej mamy. </w:t>
      </w:r>
    </w:p>
    <w:p w14:paraId="4B57CCE9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25CDC37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Czerwiec</w:t>
      </w:r>
      <w:r w:rsidRPr="00FE3B86">
        <w:rPr>
          <w:rFonts w:ascii="Times New Roman" w:hAnsi="Times New Roman" w:cs="Times New Roman"/>
          <w:sz w:val="28"/>
          <w:szCs w:val="28"/>
        </w:rPr>
        <w:t xml:space="preserve"> poszedł do ogrodu, gdzie kwitną akacje,</w:t>
      </w:r>
    </w:p>
    <w:p w14:paraId="3F78EE17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zjadł czereśnie, spotkał Lato, czeka na wakacje. </w:t>
      </w:r>
    </w:p>
    <w:p w14:paraId="1D52C678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B94B979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Lipiec</w:t>
      </w:r>
      <w:r w:rsidRPr="00FE3B86">
        <w:rPr>
          <w:rFonts w:ascii="Times New Roman" w:hAnsi="Times New Roman" w:cs="Times New Roman"/>
          <w:sz w:val="28"/>
          <w:szCs w:val="28"/>
        </w:rPr>
        <w:t xml:space="preserve"> wącha lipy, obserwuje pszczoły,</w:t>
      </w:r>
    </w:p>
    <w:p w14:paraId="639BFC32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kąpie się w jeziorze, ciągle jest wesoły. </w:t>
      </w:r>
    </w:p>
    <w:p w14:paraId="7226EE91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5A9B19CD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Sierpień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w sadach jabłka złoci, z pola zebrał zboże, </w:t>
      </w:r>
    </w:p>
    <w:p w14:paraId="0B39A152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pożegnał bociany, wysłał je za morze. </w:t>
      </w:r>
    </w:p>
    <w:p w14:paraId="3CEE8415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254DE36F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Wrzesień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spotkał Jesień na leśnej polanie,</w:t>
      </w:r>
    </w:p>
    <w:p w14:paraId="381AEFF1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dał jej koszyk grzybów na miłe spotkanie. </w:t>
      </w:r>
    </w:p>
    <w:p w14:paraId="7C73C97D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105B18E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Październik</w:t>
      </w:r>
      <w:r w:rsidRPr="00FE3B86">
        <w:rPr>
          <w:rFonts w:ascii="Times New Roman" w:hAnsi="Times New Roman" w:cs="Times New Roman"/>
          <w:sz w:val="28"/>
          <w:szCs w:val="28"/>
        </w:rPr>
        <w:t xml:space="preserve"> warzywa do spiżarni schował, </w:t>
      </w:r>
    </w:p>
    <w:p w14:paraId="527952DA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potem udał się do parku, gdzie liście malował. </w:t>
      </w:r>
    </w:p>
    <w:p w14:paraId="136C4CDE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3CCD8D28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Listopad</w:t>
      </w:r>
      <w:r w:rsidRPr="00FE3B86">
        <w:rPr>
          <w:rFonts w:ascii="Times New Roman" w:hAnsi="Times New Roman" w:cs="Times New Roman"/>
          <w:sz w:val="28"/>
          <w:szCs w:val="28"/>
        </w:rPr>
        <w:t xml:space="preserve"> moknie w deszczu, nie wziął parasola,</w:t>
      </w:r>
    </w:p>
    <w:p w14:paraId="34AD0D53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gdy zobaczył dzieci, chce iść do przedszkola. </w:t>
      </w:r>
    </w:p>
    <w:p w14:paraId="6DE5022A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0590FD5F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b/>
          <w:bCs/>
          <w:sz w:val="28"/>
          <w:szCs w:val="28"/>
        </w:rPr>
        <w:t>Grudzień</w:t>
      </w:r>
      <w:r w:rsidRPr="00FE3B86">
        <w:rPr>
          <w:rFonts w:ascii="Times New Roman" w:hAnsi="Times New Roman" w:cs="Times New Roman"/>
          <w:sz w:val="28"/>
          <w:szCs w:val="28"/>
        </w:rPr>
        <w:t xml:space="preserve"> spotkał Zimę, gdy jechała z Mrozem,</w:t>
      </w:r>
    </w:p>
    <w:p w14:paraId="2654DF95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przywiozła choinki, śnieg zasypał płozy. </w:t>
      </w:r>
    </w:p>
    <w:p w14:paraId="21122834" w14:textId="77777777" w:rsidR="003E7094" w:rsidRPr="0065114F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509D1AE5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Rok dwanaście miesięcy ma, </w:t>
      </w:r>
    </w:p>
    <w:p w14:paraId="361DB263" w14:textId="77777777" w:rsidR="003E7094" w:rsidRPr="00FE3B86" w:rsidRDefault="003E7094" w:rsidP="003E7094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FE3B86">
        <w:rPr>
          <w:rFonts w:ascii="Times New Roman" w:hAnsi="Times New Roman" w:cs="Times New Roman"/>
          <w:sz w:val="28"/>
          <w:szCs w:val="28"/>
        </w:rPr>
        <w:t xml:space="preserve">wiesz to Ty i wiem ja!                                     </w:t>
      </w:r>
    </w:p>
    <w:p w14:paraId="2C5148B9" w14:textId="77777777" w:rsidR="003E7094" w:rsidRDefault="003E7094" w:rsidP="003E7094">
      <w:pPr>
        <w:spacing w:after="0" w:line="240" w:lineRule="auto"/>
        <w:outlineLvl w:val="1"/>
      </w:pPr>
    </w:p>
    <w:p w14:paraId="455FA2FE" w14:textId="77777777" w:rsidR="003E7094" w:rsidRDefault="003E7094" w:rsidP="003E7094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00FCD68D" w14:textId="77777777" w:rsidR="003E7094" w:rsidRDefault="003E7094" w:rsidP="003E7094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7EBF7E64" w14:textId="77777777" w:rsidR="003E7094" w:rsidRDefault="003E7094" w:rsidP="003E7094">
      <w:pPr>
        <w:spacing w:after="100" w:afterAutospacing="1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14:paraId="1360B1C0" w14:textId="77777777" w:rsidR="003E7094" w:rsidRPr="007C3948" w:rsidRDefault="003E7094" w:rsidP="003E7094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FE3B86">
        <w:rPr>
          <w:rFonts w:ascii="Times New Roman" w:hAnsi="Times New Roman" w:cs="Times New Roman"/>
          <w:sz w:val="32"/>
          <w:szCs w:val="32"/>
        </w:rPr>
        <w:lastRenderedPageBreak/>
        <w:t xml:space="preserve">Piosenka na miesiąc styczeń: </w:t>
      </w:r>
    </w:p>
    <w:p w14:paraId="7F8FD5A8" w14:textId="77777777" w:rsidR="003E7094" w:rsidRDefault="003E7094" w:rsidP="003E7094">
      <w:pPr>
        <w:spacing w:after="0" w:line="420" w:lineRule="exact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„</w:t>
      </w:r>
      <w:r w:rsidRPr="007C3948">
        <w:rPr>
          <w:rFonts w:ascii="Times New Roman" w:hAnsi="Times New Roman" w:cs="Times New Roman"/>
          <w:b/>
          <w:bCs/>
          <w:color w:val="C00000"/>
          <w:sz w:val="32"/>
          <w:szCs w:val="32"/>
        </w:rPr>
        <w:t>Dla Babci i Dziadka”</w:t>
      </w:r>
      <w:r w:rsidRPr="007C3948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C04961A" w14:textId="77777777" w:rsidR="003E7094" w:rsidRPr="007C3948" w:rsidRDefault="003E7094" w:rsidP="003E7094">
      <w:pPr>
        <w:spacing w:after="0" w:line="420" w:lineRule="exact"/>
        <w:jc w:val="center"/>
        <w:outlineLvl w:val="1"/>
        <w:rPr>
          <w:rFonts w:ascii="Times New Roman" w:hAnsi="Times New Roman" w:cs="Times New Roman"/>
          <w:i/>
          <w:iCs/>
          <w:sz w:val="32"/>
          <w:szCs w:val="32"/>
        </w:rPr>
      </w:pPr>
      <w:r w:rsidRPr="007C3948">
        <w:rPr>
          <w:rFonts w:ascii="Times New Roman" w:hAnsi="Times New Roman" w:cs="Times New Roman"/>
          <w:i/>
          <w:iCs/>
          <w:sz w:val="32"/>
          <w:szCs w:val="32"/>
        </w:rPr>
        <w:t>sł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owa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i muz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yka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3A500B">
        <w:rPr>
          <w:rFonts w:ascii="Times New Roman" w:hAnsi="Times New Roman" w:cs="Times New Roman"/>
          <w:i/>
          <w:iCs/>
          <w:sz w:val="32"/>
          <w:szCs w:val="32"/>
        </w:rPr>
        <w:t>-</w:t>
      </w:r>
      <w:r w:rsidRPr="007C3948">
        <w:rPr>
          <w:rFonts w:ascii="Times New Roman" w:hAnsi="Times New Roman" w:cs="Times New Roman"/>
          <w:i/>
          <w:iCs/>
          <w:sz w:val="32"/>
          <w:szCs w:val="32"/>
        </w:rPr>
        <w:t xml:space="preserve"> Jolanta Zapała</w:t>
      </w:r>
    </w:p>
    <w:p w14:paraId="66FF37E3" w14:textId="77777777" w:rsidR="003E7094" w:rsidRDefault="003E7094" w:rsidP="003E7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80FF480" w14:textId="77777777" w:rsidR="003E7094" w:rsidRPr="007C3948" w:rsidRDefault="003E7094" w:rsidP="003E7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23C810" w14:textId="77777777" w:rsidR="003E7094" w:rsidRPr="007C3948" w:rsidRDefault="003E7094" w:rsidP="003E7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Ref.: Serduszko dla Babci dzisiaj mam</w:t>
      </w:r>
    </w:p>
    <w:p w14:paraId="42BEE76D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 i bukiecik kwiatów też jej dam. </w:t>
      </w:r>
    </w:p>
    <w:p w14:paraId="30C123BB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A dla dziadka narysuję super wóz,</w:t>
      </w:r>
    </w:p>
    <w:p w14:paraId="7C847C52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żeby kupił sobie furę i mnie wiózł. </w:t>
      </w:r>
    </w:p>
    <w:p w14:paraId="01A24942" w14:textId="77777777" w:rsidR="003E7094" w:rsidRPr="007C3948" w:rsidRDefault="003E7094" w:rsidP="003E7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9E11901" w14:textId="77777777" w:rsidR="003E7094" w:rsidRPr="007C3948" w:rsidRDefault="003E7094" w:rsidP="003E709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Babcia jest od rozpieszczania,</w:t>
      </w:r>
    </w:p>
    <w:p w14:paraId="5B8925C3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śpiewa mi do snu.</w:t>
      </w:r>
    </w:p>
    <w:p w14:paraId="377A8C72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Od pysznego gotowania,</w:t>
      </w:r>
    </w:p>
    <w:p w14:paraId="736ACCC0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choć grymaszę już.</w:t>
      </w:r>
    </w:p>
    <w:p w14:paraId="633DCBB2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Nie okrzyczy i przytuli zawsze mnie,</w:t>
      </w:r>
    </w:p>
    <w:p w14:paraId="54BC65DF" w14:textId="77777777" w:rsidR="003E7094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kocham moją babcię z nią być chcę. </w:t>
      </w:r>
    </w:p>
    <w:p w14:paraId="5A9CFFAA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54090CED" w14:textId="77777777" w:rsidR="003E7094" w:rsidRPr="007C3948" w:rsidRDefault="003E7094" w:rsidP="003E7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Ref.: Serduszko dla Babci dzisiaj mam</w:t>
      </w:r>
    </w:p>
    <w:p w14:paraId="7A41B6B6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 i bukiecik kwiatów też jej dam. </w:t>
      </w:r>
    </w:p>
    <w:p w14:paraId="460B636C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A dla dziadka narysuję super wóz,</w:t>
      </w:r>
    </w:p>
    <w:p w14:paraId="3DF1F117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żeby kupił sobie furę i mnie wiózł. </w:t>
      </w:r>
    </w:p>
    <w:p w14:paraId="05BAC471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690EE8A8" w14:textId="77777777" w:rsidR="003E7094" w:rsidRPr="007C3948" w:rsidRDefault="003E7094" w:rsidP="003E709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Dziadek jest od naprawiania,</w:t>
      </w:r>
    </w:p>
    <w:p w14:paraId="7C006B6A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taki Super Men.</w:t>
      </w:r>
    </w:p>
    <w:p w14:paraId="3725C169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Od szybkiego ratowania, </w:t>
      </w:r>
    </w:p>
    <w:p w14:paraId="3E79B562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dobrze o tym wiem. </w:t>
      </w:r>
    </w:p>
    <w:p w14:paraId="5E303B14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Gdy napsocę i nabroję, cicho sza, </w:t>
      </w:r>
    </w:p>
    <w:p w14:paraId="7B575D3B" w14:textId="77777777" w:rsidR="003E7094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tylko dziadek me sekrety dobrze zna. </w:t>
      </w:r>
    </w:p>
    <w:p w14:paraId="61A0A102" w14:textId="77777777" w:rsidR="003E7094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6A4DBE3D" w14:textId="77777777" w:rsidR="003E7094" w:rsidRPr="007C3948" w:rsidRDefault="003E7094" w:rsidP="003E709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Ref.: Serduszko dla Babci dzisiaj mam</w:t>
      </w:r>
    </w:p>
    <w:p w14:paraId="4388154F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i bukiecik kwiatów też jej dam. </w:t>
      </w:r>
    </w:p>
    <w:p w14:paraId="56A647CC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>A dla dziadka narysuję super wóz,</w:t>
      </w:r>
    </w:p>
    <w:p w14:paraId="441D3D9E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 w:rsidRPr="007C3948">
        <w:rPr>
          <w:rFonts w:ascii="Times New Roman" w:hAnsi="Times New Roman" w:cs="Times New Roman"/>
          <w:sz w:val="32"/>
          <w:szCs w:val="32"/>
        </w:rPr>
        <w:t xml:space="preserve">żeby kupił sobie furę i mnie wiózł. </w:t>
      </w:r>
    </w:p>
    <w:p w14:paraId="30D1AE71" w14:textId="77777777" w:rsidR="003E7094" w:rsidRPr="007C3948" w:rsidRDefault="003E7094" w:rsidP="003E7094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</w:p>
    <w:p w14:paraId="771DE8EF" w14:textId="77777777" w:rsidR="003E7094" w:rsidRDefault="003E7094" w:rsidP="003E7094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14:paraId="517E0864" w14:textId="77777777" w:rsidR="003E7094" w:rsidRDefault="003E7094" w:rsidP="003E7094"/>
    <w:bookmarkEnd w:id="1"/>
    <w:p w14:paraId="6B14CFFF" w14:textId="77777777" w:rsidR="003E7094" w:rsidRPr="00A61C26" w:rsidRDefault="003E7094" w:rsidP="003E7094"/>
    <w:p w14:paraId="1DBF2EF2" w14:textId="751CE7B0" w:rsidR="00E83497" w:rsidRPr="003E7094" w:rsidRDefault="00E83497" w:rsidP="003E7094"/>
    <w:sectPr w:rsidR="00E83497" w:rsidRPr="003E7094" w:rsidSect="0083185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1ABD"/>
    <w:multiLevelType w:val="hybridMultilevel"/>
    <w:tmpl w:val="624EE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C20"/>
    <w:multiLevelType w:val="multilevel"/>
    <w:tmpl w:val="0550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4B3019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FC"/>
    <w:rsid w:val="001642E5"/>
    <w:rsid w:val="003E7094"/>
    <w:rsid w:val="005D21FC"/>
    <w:rsid w:val="00702CB0"/>
    <w:rsid w:val="00784F6E"/>
    <w:rsid w:val="007B7916"/>
    <w:rsid w:val="00E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AB24"/>
  <w15:chartTrackingRefBased/>
  <w15:docId w15:val="{F62CF8E4-39CA-4979-8D2A-B4E01C10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7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6</cp:revision>
  <dcterms:created xsi:type="dcterms:W3CDTF">2021-01-15T20:13:00Z</dcterms:created>
  <dcterms:modified xsi:type="dcterms:W3CDTF">2021-01-18T00:37:00Z</dcterms:modified>
</cp:coreProperties>
</file>